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826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458"/>
        <w:gridCol w:w="1476"/>
        <w:gridCol w:w="1418"/>
        <w:gridCol w:w="2409"/>
        <w:gridCol w:w="1843"/>
        <w:gridCol w:w="1701"/>
        <w:gridCol w:w="1559"/>
        <w:gridCol w:w="1701"/>
        <w:gridCol w:w="1560"/>
        <w:gridCol w:w="1701"/>
      </w:tblGrid>
      <w:tr w:rsidR="008F4A16" w:rsidRPr="008F4A16" w:rsidTr="002802C8">
        <w:tc>
          <w:tcPr>
            <w:tcW w:w="458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76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Наименование региона (область)</w:t>
            </w:r>
          </w:p>
        </w:tc>
        <w:tc>
          <w:tcPr>
            <w:tcW w:w="1418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Город/Район</w:t>
            </w:r>
          </w:p>
        </w:tc>
        <w:tc>
          <w:tcPr>
            <w:tcW w:w="2409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Наименование ЛПУ</w:t>
            </w:r>
          </w:p>
        </w:tc>
        <w:tc>
          <w:tcPr>
            <w:tcW w:w="1843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Адрес ЛПУ</w:t>
            </w:r>
          </w:p>
        </w:tc>
        <w:tc>
          <w:tcPr>
            <w:tcW w:w="1701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Контактные телефоны ЛПУ</w:t>
            </w:r>
          </w:p>
        </w:tc>
        <w:tc>
          <w:tcPr>
            <w:tcW w:w="1559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Ответственные от ЛПУ</w:t>
            </w:r>
          </w:p>
        </w:tc>
        <w:tc>
          <w:tcPr>
            <w:tcW w:w="1701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 xml:space="preserve">Контактные данные ответственных ЛПУ    </w:t>
            </w:r>
            <w:r>
              <w:rPr>
                <w:rFonts w:ascii="Times New Roman" w:hAnsi="Times New Roman" w:cs="Times New Roman"/>
                <w:b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8F4A16">
              <w:rPr>
                <w:rFonts w:ascii="Times New Roman" w:hAnsi="Times New Roman" w:cs="Times New Roman"/>
                <w:b/>
              </w:rPr>
              <w:t xml:space="preserve"> (</w:t>
            </w:r>
            <w:proofErr w:type="gramEnd"/>
            <w:r w:rsidRPr="008F4A16">
              <w:rPr>
                <w:rFonts w:ascii="Times New Roman" w:hAnsi="Times New Roman" w:cs="Times New Roman"/>
                <w:b/>
              </w:rPr>
              <w:t>ном. тел.)</w:t>
            </w:r>
          </w:p>
        </w:tc>
        <w:tc>
          <w:tcPr>
            <w:tcW w:w="1560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Ответственные лица от НЦЭ</w:t>
            </w:r>
          </w:p>
        </w:tc>
        <w:tc>
          <w:tcPr>
            <w:tcW w:w="1701" w:type="dxa"/>
          </w:tcPr>
          <w:p w:rsidR="008F4A16" w:rsidRPr="008F4A16" w:rsidRDefault="008F4A16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 xml:space="preserve">Контактные данные ответственных НЦЭ      </w:t>
            </w:r>
            <w:r>
              <w:rPr>
                <w:rFonts w:ascii="Times New Roman" w:hAnsi="Times New Roman" w:cs="Times New Roman"/>
                <w:b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F4A16">
              <w:rPr>
                <w:rFonts w:ascii="Times New Roman" w:hAnsi="Times New Roman" w:cs="Times New Roman"/>
                <w:b/>
              </w:rPr>
              <w:t xml:space="preserve">  (</w:t>
            </w:r>
            <w:proofErr w:type="gramEnd"/>
            <w:r w:rsidRPr="008F4A16">
              <w:rPr>
                <w:rFonts w:ascii="Times New Roman" w:hAnsi="Times New Roman" w:cs="Times New Roman"/>
                <w:b/>
              </w:rPr>
              <w:t>ном. тел.)</w:t>
            </w:r>
          </w:p>
        </w:tc>
      </w:tr>
      <w:tr w:rsidR="000E4659" w:rsidTr="002802C8">
        <w:tc>
          <w:tcPr>
            <w:tcW w:w="458" w:type="dxa"/>
          </w:tcPr>
          <w:p w:rsidR="000E4659" w:rsidRPr="002802C8" w:rsidRDefault="000E465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6" w:type="dxa"/>
          </w:tcPr>
          <w:p w:rsidR="000E4659" w:rsidRPr="002802C8" w:rsidRDefault="000E465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0E4659" w:rsidRPr="002802C8" w:rsidRDefault="000E465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Арысский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09" w:type="dxa"/>
          </w:tcPr>
          <w:p w:rsidR="000E4659" w:rsidRPr="002802C8" w:rsidRDefault="000E465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gram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ГКП  на</w:t>
            </w:r>
            <w:proofErr w:type="gram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ПХВ  "АРЫССКАЯ ЦЕНТРАЛЬНАЯ РАЙОННАЯ БОЛЬНИЦА"</w:t>
            </w:r>
          </w:p>
        </w:tc>
        <w:tc>
          <w:tcPr>
            <w:tcW w:w="1843" w:type="dxa"/>
          </w:tcPr>
          <w:p w:rsidR="000E4659" w:rsidRPr="002802C8" w:rsidRDefault="000E465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Туркестанская область, Арысь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г.а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., ул.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К.Ибрагимова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79</w:t>
            </w:r>
          </w:p>
        </w:tc>
        <w:tc>
          <w:tcPr>
            <w:tcW w:w="1701" w:type="dxa"/>
          </w:tcPr>
          <w:p w:rsidR="000E4659" w:rsidRPr="002802C8" w:rsidRDefault="000E4659" w:rsidP="000E4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8-777-381-38-22</w:t>
            </w:r>
          </w:p>
          <w:p w:rsidR="000E4659" w:rsidRPr="002802C8" w:rsidRDefault="000E465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4659" w:rsidRPr="002802C8" w:rsidRDefault="000E465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Алимбаев Ергали Садуакасович</w:t>
            </w:r>
          </w:p>
        </w:tc>
        <w:tc>
          <w:tcPr>
            <w:tcW w:w="1701" w:type="dxa"/>
          </w:tcPr>
          <w:p w:rsidR="000E4659" w:rsidRPr="002802C8" w:rsidRDefault="000E4659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8-777-381-38-22</w:t>
            </w:r>
          </w:p>
          <w:p w:rsidR="000E4659" w:rsidRPr="002802C8" w:rsidRDefault="000E4659" w:rsidP="004E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4659" w:rsidRPr="002802C8" w:rsidRDefault="000E465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Искакова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Бахыткуль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Амангельдиевна</w:t>
            </w:r>
            <w:proofErr w:type="spellEnd"/>
          </w:p>
        </w:tc>
        <w:tc>
          <w:tcPr>
            <w:tcW w:w="1701" w:type="dxa"/>
          </w:tcPr>
          <w:p w:rsidR="000E4659" w:rsidRPr="002802C8" w:rsidRDefault="000E465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8-702-299-01-76</w:t>
            </w:r>
          </w:p>
        </w:tc>
      </w:tr>
      <w:tr w:rsidR="000E4659" w:rsidTr="002802C8">
        <w:tc>
          <w:tcPr>
            <w:tcW w:w="458" w:type="dxa"/>
          </w:tcPr>
          <w:p w:rsidR="000E4659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0E4659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0E4659" w:rsidRPr="002802C8" w:rsidRDefault="000E465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Байдибекский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09" w:type="dxa"/>
          </w:tcPr>
          <w:p w:rsidR="000E4659" w:rsidRPr="002802C8" w:rsidRDefault="000E4659" w:rsidP="000E4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proofErr w:type="gram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ГКП  на</w:t>
            </w:r>
            <w:proofErr w:type="gram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ПХВ "ЦЕНТРАЛЬНАЯ БОЛЬНИЦА РАЙОНА БАЙДИБЕК"</w:t>
            </w:r>
          </w:p>
          <w:p w:rsidR="000E4659" w:rsidRPr="002802C8" w:rsidRDefault="000E465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</w:tcPr>
          <w:p w:rsidR="000E4659" w:rsidRPr="002802C8" w:rsidRDefault="000E465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Байдибек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село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Шаян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С.Алжанов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19</w:t>
            </w:r>
          </w:p>
        </w:tc>
        <w:tc>
          <w:tcPr>
            <w:tcW w:w="1701" w:type="dxa"/>
          </w:tcPr>
          <w:p w:rsidR="000E4659" w:rsidRPr="002802C8" w:rsidRDefault="000E4659" w:rsidP="000E46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8-70</w:t>
            </w: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2-308-30-64</w:t>
            </w:r>
          </w:p>
          <w:p w:rsidR="000E4659" w:rsidRPr="002802C8" w:rsidRDefault="000E465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4659" w:rsidRPr="002802C8" w:rsidRDefault="000E465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Шардарбекова Гульдария Абильдабековна</w:t>
            </w:r>
          </w:p>
        </w:tc>
        <w:tc>
          <w:tcPr>
            <w:tcW w:w="1701" w:type="dxa"/>
          </w:tcPr>
          <w:p w:rsidR="000E4659" w:rsidRPr="002802C8" w:rsidRDefault="000E4659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8-70</w:t>
            </w: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2-308-30-64</w:t>
            </w:r>
          </w:p>
          <w:p w:rsidR="000E4659" w:rsidRPr="002802C8" w:rsidRDefault="000E4659" w:rsidP="004E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0E4659" w:rsidRPr="002802C8" w:rsidRDefault="000E4659" w:rsidP="00A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Тулендиев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Бауыржан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Ашенович</w:t>
            </w:r>
            <w:proofErr w:type="spellEnd"/>
          </w:p>
        </w:tc>
        <w:tc>
          <w:tcPr>
            <w:tcW w:w="1701" w:type="dxa"/>
          </w:tcPr>
          <w:p w:rsidR="000E4659" w:rsidRPr="002802C8" w:rsidRDefault="000E4659" w:rsidP="00A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8-775-196-49-56</w:t>
            </w:r>
          </w:p>
          <w:p w:rsidR="000E4659" w:rsidRPr="002802C8" w:rsidRDefault="000E4659" w:rsidP="00A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8-708-569-31-12</w:t>
            </w:r>
          </w:p>
        </w:tc>
      </w:tr>
      <w:tr w:rsidR="000E4659" w:rsidTr="002802C8">
        <w:tc>
          <w:tcPr>
            <w:tcW w:w="458" w:type="dxa"/>
          </w:tcPr>
          <w:p w:rsidR="000E4659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</w:tcPr>
          <w:p w:rsidR="000E4659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0E4659" w:rsidRPr="002802C8" w:rsidRDefault="000E465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Казыгуртский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09" w:type="dxa"/>
          </w:tcPr>
          <w:p w:rsidR="000E4659" w:rsidRPr="002802C8" w:rsidRDefault="000E465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ГКП  на</w:t>
            </w:r>
            <w:proofErr w:type="gram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ПХВ "КАЗЫГУРТСКАЯ ЦЕНТРАЛЬНАЯ РАЙОННАЯ БОЛЬНИЦА"</w:t>
            </w:r>
          </w:p>
        </w:tc>
        <w:tc>
          <w:tcPr>
            <w:tcW w:w="1843" w:type="dxa"/>
          </w:tcPr>
          <w:p w:rsidR="000E4659" w:rsidRPr="002802C8" w:rsidRDefault="000E465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Казыгуртский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село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Казыгурт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Ш.Валиханов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13</w:t>
            </w:r>
          </w:p>
        </w:tc>
        <w:tc>
          <w:tcPr>
            <w:tcW w:w="1701" w:type="dxa"/>
          </w:tcPr>
          <w:p w:rsidR="000E4659" w:rsidRPr="002802C8" w:rsidRDefault="000E465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87712480740</w:t>
            </w:r>
          </w:p>
        </w:tc>
        <w:tc>
          <w:tcPr>
            <w:tcW w:w="1559" w:type="dxa"/>
          </w:tcPr>
          <w:p w:rsidR="000E4659" w:rsidRPr="002802C8" w:rsidRDefault="000E4659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Төреханов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Бейбіт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Орынбекұлы</w:t>
            </w:r>
            <w:proofErr w:type="spellEnd"/>
          </w:p>
        </w:tc>
        <w:tc>
          <w:tcPr>
            <w:tcW w:w="1701" w:type="dxa"/>
          </w:tcPr>
          <w:p w:rsidR="000E4659" w:rsidRPr="002802C8" w:rsidRDefault="000E4659" w:rsidP="004E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87712480740</w:t>
            </w:r>
          </w:p>
        </w:tc>
        <w:tc>
          <w:tcPr>
            <w:tcW w:w="1560" w:type="dxa"/>
          </w:tcPr>
          <w:p w:rsidR="000E4659" w:rsidRPr="002802C8" w:rsidRDefault="000E4659" w:rsidP="00A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Биматова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Жансая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Ордабековна</w:t>
            </w:r>
            <w:proofErr w:type="spellEnd"/>
          </w:p>
        </w:tc>
        <w:tc>
          <w:tcPr>
            <w:tcW w:w="1701" w:type="dxa"/>
          </w:tcPr>
          <w:p w:rsidR="000E4659" w:rsidRPr="002802C8" w:rsidRDefault="000E4659" w:rsidP="00A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8-708-242-87-10</w:t>
            </w:r>
          </w:p>
          <w:p w:rsidR="000E4659" w:rsidRPr="002802C8" w:rsidRDefault="000E4659" w:rsidP="00AB14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8-702-380-54-50</w:t>
            </w:r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Жетысайский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proofErr w:type="gram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ГКП  на</w:t>
            </w:r>
            <w:proofErr w:type="gram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ПХВ  "ЖЕТЫСАЙСКАЯ ЦЕНТРАЛЬНАЯ РАЙОННАЯ БОЛЬНИЦА"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Жетысайский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село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Ынтымак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Корикти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24Б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8-701-</w:t>
            </w: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772</w:t>
            </w: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62</w:t>
            </w: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Джолдасбеков Нурлан Утепбаевич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8-701-</w:t>
            </w: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772</w:t>
            </w: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</w:t>
            </w: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</w:t>
            </w: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62</w:t>
            </w:r>
          </w:p>
        </w:tc>
        <w:tc>
          <w:tcPr>
            <w:tcW w:w="1560" w:type="dxa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Толебаев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Муса</w:t>
            </w:r>
          </w:p>
        </w:tc>
        <w:tc>
          <w:tcPr>
            <w:tcW w:w="1701" w:type="dxa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8-705-356-43-33</w:t>
            </w:r>
          </w:p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8-707-733-53-23</w:t>
            </w:r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Жетысайский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ГКП на ПХВ   "ЖЕТЫСАЙСКАЯ РАЙОННАЯ БОЛЬНИЦА "АСЫКАТА"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Жетысайский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поселок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Асыката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ул.Казыбек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би, 12А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8-701-720-55-60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Утеулиева  Багиля Кураловна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8-701-720-55-60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802C8" w:rsidRPr="002802C8" w:rsidRDefault="00044BC6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Бахыткуль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Амангельдиевна</w:t>
            </w:r>
            <w:proofErr w:type="spellEnd"/>
          </w:p>
        </w:tc>
        <w:tc>
          <w:tcPr>
            <w:tcW w:w="1701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8-702-299-01-76</w:t>
            </w:r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Махтааральский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ГКП на ПХВ   "МАКТААРАЛЬСКАЯ РАЙОННАЯ БОЛЬНИЦА "АТАКЕНТ"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Махтааральский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село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Оркениет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Ж.Ибраев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85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8-701-408-11-14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Джурумбетова Улжанат Серикбаевна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8-701-408-11-14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1560" w:type="dxa"/>
          </w:tcPr>
          <w:p w:rsidR="00044BC6" w:rsidRPr="00044BC6" w:rsidRDefault="00044BC6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Тулендиев</w:t>
            </w:r>
            <w:proofErr w:type="spellEnd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Бауыржан</w:t>
            </w:r>
            <w:proofErr w:type="spellEnd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Ашенович</w:t>
            </w:r>
            <w:proofErr w:type="spellEnd"/>
          </w:p>
          <w:p w:rsidR="002802C8" w:rsidRPr="002802C8" w:rsidRDefault="002802C8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BC6" w:rsidRPr="00044BC6" w:rsidRDefault="00044BC6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8-775-196-49-56</w:t>
            </w:r>
          </w:p>
          <w:p w:rsidR="002802C8" w:rsidRPr="002802C8" w:rsidRDefault="00044BC6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8-708-569-31-12</w:t>
            </w:r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Махтааральский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ГКП на ПХВ "МАКТААРАЛЬСКАЯ РАЙОННАЯ БОЛЬНИЦА </w:t>
            </w: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"МЫРЗАКЕНТ"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Махтааральский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пос.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Мырзакент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Мадиходжаева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30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8-701-999-49-31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Есимханов Берик Нагашбекович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8-701-999-49-31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44BC6" w:rsidRPr="00044BC6" w:rsidRDefault="00044BC6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Биматова</w:t>
            </w:r>
            <w:proofErr w:type="spellEnd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Жансая</w:t>
            </w:r>
            <w:proofErr w:type="spellEnd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Ордабековна</w:t>
            </w:r>
            <w:proofErr w:type="spellEnd"/>
          </w:p>
          <w:p w:rsidR="002802C8" w:rsidRPr="002802C8" w:rsidRDefault="002802C8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44BC6" w:rsidRPr="00044BC6" w:rsidRDefault="00044BC6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8-705-356-43-33</w:t>
            </w:r>
          </w:p>
          <w:p w:rsidR="002802C8" w:rsidRPr="002802C8" w:rsidRDefault="00044BC6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8-707-733-53-23</w:t>
            </w:r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Ордабасинский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ГКП на ПХВ  "ОРДАБАСИНСКАЯ ЦЕНТРАЛЬНАЯ РАЙОННАЯ БОЛЬНИЦА"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Ордабасынский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село Темирлановка,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ул.Кажимукана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168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8-775-705-07-03</w:t>
            </w:r>
          </w:p>
          <w:p w:rsidR="002802C8" w:rsidRPr="002802C8" w:rsidRDefault="002802C8" w:rsidP="004E6452">
            <w:pPr>
              <w:pStyle w:val="ab"/>
              <w:widowControl w:val="0"/>
              <w:tabs>
                <w:tab w:val="left" w:pos="1985"/>
              </w:tabs>
              <w:rPr>
                <w:color w:val="000000" w:themeColor="text1"/>
                <w:sz w:val="20"/>
                <w:lang w:val="kk-KZ" w:eastAsia="en-US"/>
              </w:rPr>
            </w:pPr>
            <w:r w:rsidRPr="002802C8">
              <w:rPr>
                <w:color w:val="000000" w:themeColor="text1"/>
                <w:sz w:val="20"/>
                <w:lang w:eastAsia="en-US"/>
              </w:rPr>
              <w:t>8-776-307-07-03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Мырзагелдиев Бахытжан Мырзалиевич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8-775-705-07-03</w:t>
            </w:r>
          </w:p>
          <w:p w:rsidR="002802C8" w:rsidRPr="002802C8" w:rsidRDefault="002802C8" w:rsidP="004E6452">
            <w:pPr>
              <w:pStyle w:val="ab"/>
              <w:widowControl w:val="0"/>
              <w:tabs>
                <w:tab w:val="left" w:pos="1985"/>
              </w:tabs>
              <w:rPr>
                <w:color w:val="000000" w:themeColor="text1"/>
                <w:sz w:val="20"/>
                <w:lang w:val="kk-KZ" w:eastAsia="en-US"/>
              </w:rPr>
            </w:pPr>
            <w:r w:rsidRPr="002802C8">
              <w:rPr>
                <w:color w:val="000000" w:themeColor="text1"/>
                <w:sz w:val="20"/>
                <w:lang w:eastAsia="en-US"/>
              </w:rPr>
              <w:t>8-776-307-07-03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1560" w:type="dxa"/>
          </w:tcPr>
          <w:p w:rsidR="002802C8" w:rsidRPr="002802C8" w:rsidRDefault="00044BC6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Толебаев</w:t>
            </w:r>
            <w:proofErr w:type="spellEnd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 xml:space="preserve"> Муса</w:t>
            </w:r>
          </w:p>
        </w:tc>
        <w:tc>
          <w:tcPr>
            <w:tcW w:w="1701" w:type="dxa"/>
          </w:tcPr>
          <w:p w:rsidR="00044BC6" w:rsidRPr="00044BC6" w:rsidRDefault="00044BC6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8-705-356-43-33</w:t>
            </w:r>
          </w:p>
          <w:p w:rsidR="002802C8" w:rsidRPr="002802C8" w:rsidRDefault="00044BC6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8-707-733-53-23</w:t>
            </w:r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Отрарский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ГКП на ПХВ   "ОТРАРСКАЯ ЦЕНТРАЛЬНАЯ РАЙОННАЯ БОЛЬНИЦА"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Отрарский район, село Шаульдер, ул. Дуйсенбай Алтынбеков, 25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8-778-122-50-50</w:t>
            </w: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Нурлыханов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Еркин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Берикович</w:t>
            </w:r>
            <w:proofErr w:type="spellEnd"/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8-778-122-50-50</w:t>
            </w:r>
          </w:p>
        </w:tc>
        <w:tc>
          <w:tcPr>
            <w:tcW w:w="1560" w:type="dxa"/>
          </w:tcPr>
          <w:p w:rsidR="00044BC6" w:rsidRPr="00044BC6" w:rsidRDefault="00044BC6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Искакова</w:t>
            </w:r>
            <w:proofErr w:type="spellEnd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Бахыткуль</w:t>
            </w:r>
            <w:proofErr w:type="spellEnd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Амангельдиевна</w:t>
            </w:r>
            <w:proofErr w:type="spellEnd"/>
          </w:p>
          <w:p w:rsidR="002802C8" w:rsidRPr="002802C8" w:rsidRDefault="002802C8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02C8" w:rsidRPr="002802C8" w:rsidRDefault="00044BC6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8-702-299-01-76</w:t>
            </w:r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Сайрамский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ГКП на ПХВ "САЙРАМСКАЯ ЦЕНТРАЛЬНАЯ РАЙОННАЯ БОЛЬНИЦА"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Сайрамский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с/о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Аксукент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село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Алаш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Б.Кыстаубаева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11А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8-701-716-55-24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Идрисов Калдыбай Садуахасович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8-701-716-55-24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802C8" w:rsidRPr="002802C8" w:rsidRDefault="00044BC6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Тулендиев</w:t>
            </w:r>
            <w:proofErr w:type="spellEnd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Бауыржан</w:t>
            </w:r>
            <w:proofErr w:type="spellEnd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Ашенович</w:t>
            </w:r>
            <w:proofErr w:type="spellEnd"/>
          </w:p>
        </w:tc>
        <w:tc>
          <w:tcPr>
            <w:tcW w:w="1701" w:type="dxa"/>
          </w:tcPr>
          <w:p w:rsidR="00044BC6" w:rsidRPr="00044BC6" w:rsidRDefault="00044BC6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8-775-196-49-56</w:t>
            </w:r>
          </w:p>
          <w:p w:rsidR="002802C8" w:rsidRPr="002802C8" w:rsidRDefault="00044BC6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8-708-569-31-12</w:t>
            </w:r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Сайрамский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ГКП на ПХВ </w:t>
            </w: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"САЙРАМСКАЯ РАЙОННАЯ БОЛЬНИЦА "КАРАБУЛАК"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Сайрамский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село Карабулак, ул.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Элтай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Баба, 104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</w:t>
            </w: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701-326-27-73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Қожахметова Эльмира Ағабекқызы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</w:t>
            </w: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701-326-27-73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044BC6" w:rsidRPr="002802C8" w:rsidRDefault="00044BC6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Биматова</w:t>
            </w:r>
            <w:proofErr w:type="spellEnd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Жансая</w:t>
            </w:r>
            <w:proofErr w:type="spellEnd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Ордабековна</w:t>
            </w:r>
            <w:proofErr w:type="spellEnd"/>
          </w:p>
          <w:p w:rsidR="002802C8" w:rsidRPr="002802C8" w:rsidRDefault="002802C8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BC6" w:rsidRPr="004B7BC6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8-708-242-87-10</w:t>
            </w:r>
          </w:p>
          <w:p w:rsidR="002802C8" w:rsidRPr="002802C8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8-702-380-54-50</w:t>
            </w:r>
          </w:p>
        </w:tc>
      </w:tr>
      <w:tr w:rsidR="002802C8" w:rsidTr="004B7BC6">
        <w:trPr>
          <w:trHeight w:val="833"/>
        </w:trPr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Сарыагашский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ГКП на ПХВ "САРЫАГАШСКАЯ ЦЕНТРАЛЬНАЯ РАЙОННАЯ БОЛЬНИЦА"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Сарыагашский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г.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Сарыагаш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С.Исмайлов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115А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8-702-255-92-71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Мирзалиев Бахыт Иябаевич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</w:p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8-702-255-92-71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802C8" w:rsidRPr="002802C8" w:rsidRDefault="00044BC6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Толебаев</w:t>
            </w:r>
            <w:proofErr w:type="spellEnd"/>
            <w:r w:rsidRPr="00044BC6">
              <w:rPr>
                <w:rFonts w:ascii="Times New Roman" w:hAnsi="Times New Roman" w:cs="Times New Roman"/>
                <w:sz w:val="20"/>
                <w:szCs w:val="20"/>
              </w:rPr>
              <w:t xml:space="preserve"> Муса</w:t>
            </w:r>
          </w:p>
        </w:tc>
        <w:tc>
          <w:tcPr>
            <w:tcW w:w="1701" w:type="dxa"/>
          </w:tcPr>
          <w:p w:rsidR="00044BC6" w:rsidRPr="00044BC6" w:rsidRDefault="00044BC6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8-705-356-43-33</w:t>
            </w:r>
          </w:p>
          <w:p w:rsidR="002802C8" w:rsidRPr="002802C8" w:rsidRDefault="00044BC6" w:rsidP="00044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BC6">
              <w:rPr>
                <w:rFonts w:ascii="Times New Roman" w:hAnsi="Times New Roman" w:cs="Times New Roman"/>
                <w:sz w:val="20"/>
                <w:szCs w:val="20"/>
              </w:rPr>
              <w:t>8-707-733-53-23</w:t>
            </w:r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Келесский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ГКП на ПХВ «КЕЛЕССКАЯ РАЙОННАЯ БОЛЬНИЦА «АБАЙ»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Келесский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район, село Абай, ул.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Б.Кыргызалиев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45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8-701-517-02-20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Бексултанова Аида Бексултанкызы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8-701-517-02-20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802C8" w:rsidRPr="002802C8" w:rsidRDefault="004B7BC6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Искакова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Бахыткуль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Амангельдиевна</w:t>
            </w:r>
            <w:proofErr w:type="spellEnd"/>
          </w:p>
        </w:tc>
        <w:tc>
          <w:tcPr>
            <w:tcW w:w="1701" w:type="dxa"/>
          </w:tcPr>
          <w:p w:rsidR="002802C8" w:rsidRPr="002802C8" w:rsidRDefault="004B7BC6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8-702-299-01-76</w:t>
            </w:r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Сузакский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ГКП на ПХВ "СУЗАКСКАЯ ЦЕНТРАЛЬНАЯ РАЙОННАЯ БОЛЬНИЦА"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 Шолаккорган, ул.Жибек жолы, 147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8-778-947-07-12</w:t>
            </w: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Калдыбеков Талгат Алишерович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8-778-947-07-12</w:t>
            </w:r>
          </w:p>
        </w:tc>
        <w:tc>
          <w:tcPr>
            <w:tcW w:w="1560" w:type="dxa"/>
          </w:tcPr>
          <w:p w:rsidR="002802C8" w:rsidRPr="002802C8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Тулендиев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Бауыржан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Ашенович</w:t>
            </w:r>
            <w:proofErr w:type="spellEnd"/>
          </w:p>
        </w:tc>
        <w:tc>
          <w:tcPr>
            <w:tcW w:w="1701" w:type="dxa"/>
          </w:tcPr>
          <w:p w:rsidR="004B7BC6" w:rsidRPr="004B7BC6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8-775-196-49-56</w:t>
            </w:r>
          </w:p>
          <w:p w:rsidR="002802C8" w:rsidRPr="002802C8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8-708-569-31-12</w:t>
            </w:r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Толебийский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ГКП на ПХВ "ТОЛЕБИЙСКАЯ РАЙОННАЯ БОЛЬНИЦА"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Толебийский район, село Коксаек, ул. Толе би, 153А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8-707-752-08-47</w:t>
            </w: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Омарова қарлыгаш Раушановна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8-707-752-08-47</w:t>
            </w:r>
          </w:p>
        </w:tc>
        <w:tc>
          <w:tcPr>
            <w:tcW w:w="1560" w:type="dxa"/>
          </w:tcPr>
          <w:p w:rsidR="002802C8" w:rsidRPr="002802C8" w:rsidRDefault="004B7BC6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Биматова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Жансая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Ордабековна</w:t>
            </w:r>
            <w:proofErr w:type="spellEnd"/>
          </w:p>
        </w:tc>
        <w:tc>
          <w:tcPr>
            <w:tcW w:w="1701" w:type="dxa"/>
          </w:tcPr>
          <w:p w:rsidR="004B7BC6" w:rsidRPr="004B7BC6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8-708-242-87-10</w:t>
            </w:r>
          </w:p>
          <w:p w:rsidR="002802C8" w:rsidRPr="002802C8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8-702-380-54-50</w:t>
            </w:r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Толебийский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ГКП на ПХВ "ЛЕНГЕРСКАЯ ГОРОДСКАЯ БОЛЬНИЦА"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г. Ленгер, Шанырак мкрн.,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ул. Капал батыр, 2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8-776-808-88-6</w:t>
            </w: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Нышанов Жандар Садықбекұлы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8-776-808-88-6</w:t>
            </w: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802C8" w:rsidRPr="002802C8" w:rsidRDefault="004B7BC6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Толебаев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Муса</w:t>
            </w:r>
          </w:p>
        </w:tc>
        <w:tc>
          <w:tcPr>
            <w:tcW w:w="1701" w:type="dxa"/>
          </w:tcPr>
          <w:p w:rsidR="004B7BC6" w:rsidRPr="004B7BC6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8-705-356-43-33</w:t>
            </w:r>
          </w:p>
          <w:p w:rsidR="002802C8" w:rsidRPr="002802C8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8-707-733-53-23</w:t>
            </w:r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Толебийский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ГКП на ПХВ " "ЛЕНГЕРСКАЯ ГОРОДСКАЯ ПОЛИКЛИНИКА"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г. Ленгер, Шанырак мкрн.,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ул. Капал батыр, 2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8-701-184-68-55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Есжанов Талхат</w:t>
            </w:r>
          </w:p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Кольбаевич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8-701-184-68-55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802C8" w:rsidRPr="002802C8" w:rsidRDefault="004B7BC6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Искакова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Бахыткуль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Амангельдиевна</w:t>
            </w:r>
            <w:proofErr w:type="spellEnd"/>
          </w:p>
        </w:tc>
        <w:tc>
          <w:tcPr>
            <w:tcW w:w="1701" w:type="dxa"/>
          </w:tcPr>
          <w:p w:rsidR="002802C8" w:rsidRPr="002802C8" w:rsidRDefault="004B7BC6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8-702-299-01-76</w:t>
            </w:r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Тюлькубасский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ГКП на ПХВ "ТЮЛЬКУБАССКАЯ ЦЕНТРАЛЬНАЯ РАЙОННАЯ БОЛЬНИЦА"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Тюлькубасский район, село Турар Рыскулов, ул. С.Бекбосынов, 112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8-701-172-21-82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Турлыбеков Бахыт Кенесбекович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8-701-172-21-82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B7BC6" w:rsidRPr="004B7BC6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Тулендиев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Бауыржан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Ашенович</w:t>
            </w:r>
            <w:proofErr w:type="spellEnd"/>
          </w:p>
          <w:p w:rsidR="002802C8" w:rsidRPr="002802C8" w:rsidRDefault="002802C8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BC6" w:rsidRPr="004B7BC6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8-775-196-49-56</w:t>
            </w:r>
          </w:p>
          <w:p w:rsidR="002802C8" w:rsidRPr="002802C8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8-708-569-31-12</w:t>
            </w:r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Шардаринский</w:t>
            </w:r>
            <w:proofErr w:type="spellEnd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ГКП на ПХВ  "ШАРДАРИНСКАЯ ЦЕНТРАЛЬНАЯ РАЙОННАЯ БОЛЬНИЦА"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Шардаринский район, г. Шардара, ул. Сеиткасым Аширов, 8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87016795050</w:t>
            </w: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Абіималик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Бауыржан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Абдімаликұлы</w:t>
            </w:r>
            <w:proofErr w:type="spellEnd"/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87016795050</w:t>
            </w:r>
          </w:p>
        </w:tc>
        <w:tc>
          <w:tcPr>
            <w:tcW w:w="1560" w:type="dxa"/>
          </w:tcPr>
          <w:p w:rsidR="004B7BC6" w:rsidRPr="004B7BC6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Биматова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Жансая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Ордабековна</w:t>
            </w:r>
            <w:proofErr w:type="spellEnd"/>
          </w:p>
          <w:p w:rsidR="002802C8" w:rsidRPr="002802C8" w:rsidRDefault="002802C8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BC6" w:rsidRPr="004B7BC6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8-708-242-87-10</w:t>
            </w:r>
          </w:p>
          <w:p w:rsidR="002802C8" w:rsidRPr="002802C8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8-702-380-54-50</w:t>
            </w:r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г. Туркестан</w:t>
            </w:r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ГКП на ПХВ  </w:t>
            </w: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"ТУРКЕСТАНСКАЯ ГОРОДСКАЯ ЦЕНТРАЛЬНАЯ БОЛЬНИЦА"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Туркестан г.а., ул. С.Кожанов, 50А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8-701-743-17-68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Дильдабеков Жанболат Бердибаевич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8-701-743-17-68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802C8" w:rsidRPr="002802C8" w:rsidRDefault="004B7BC6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Толебаев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Муса</w:t>
            </w:r>
          </w:p>
        </w:tc>
        <w:tc>
          <w:tcPr>
            <w:tcW w:w="1701" w:type="dxa"/>
          </w:tcPr>
          <w:p w:rsidR="004B7BC6" w:rsidRPr="004B7BC6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8-705-356-43-33</w:t>
            </w:r>
          </w:p>
          <w:p w:rsidR="002802C8" w:rsidRPr="002802C8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8-707-733-53-23</w:t>
            </w:r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г. Туркестан</w:t>
            </w:r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ГКП на ПХВ   "ТУРКЕСТАНСКАЯ ГОРОДСКАЯ ПОЛИКЛИНИКА"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Туркестан г.а., трасса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Айналма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тас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жолы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24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8-702-703-66-99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Тасырбаев Райымбек Берикович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8-702-703-66-99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</w:p>
        </w:tc>
        <w:tc>
          <w:tcPr>
            <w:tcW w:w="1560" w:type="dxa"/>
          </w:tcPr>
          <w:p w:rsidR="004B7BC6" w:rsidRPr="004B7BC6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Искакова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Бахыткуль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Амангельдиевна</w:t>
            </w:r>
            <w:proofErr w:type="spellEnd"/>
          </w:p>
          <w:p w:rsidR="002802C8" w:rsidRPr="002802C8" w:rsidRDefault="002802C8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02C8" w:rsidRPr="002802C8" w:rsidRDefault="004B7BC6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8-702-299-01-76</w:t>
            </w:r>
            <w:bookmarkStart w:id="0" w:name="_GoBack"/>
            <w:bookmarkEnd w:id="0"/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г. Туркестан</w:t>
            </w:r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ГКП на ПХВ    "ОБЛАСТНАЯ СТАНЦИЯ СКОРОЙ МЕДИЦИНСКОЙ ПОМОЩИ"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Туркестан г.а., ул. А.Талқанбаев, 89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8-701-600-03-22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Мусаев Даулет Аманжолович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8-701-600-03-22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4B7BC6" w:rsidRPr="004B7BC6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Тулендиев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Бауыржан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Ашенович</w:t>
            </w:r>
            <w:proofErr w:type="spellEnd"/>
          </w:p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B7BC6" w:rsidRPr="004B7BC6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8-775-196-49-56</w:t>
            </w:r>
          </w:p>
          <w:p w:rsidR="002802C8" w:rsidRPr="002802C8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8-708-569-31-12</w:t>
            </w:r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Кентау</w:t>
            </w:r>
            <w:proofErr w:type="spellEnd"/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ГКП на ПХВ    </w:t>
            </w: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"КЕНТАУСКАЯ ЦЕНТРАЛЬНАЯ ГОРОДСКАЯ БОЛЬНИЦА"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>Кентау г.а., пр. Д.А.Кунаева, 26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8-701-298-92-03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Сыздыкова Гулбану Жумагалиевна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8-701-298-92-03</w:t>
            </w:r>
          </w:p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2802C8" w:rsidRPr="002802C8" w:rsidRDefault="004B7BC6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Биматова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Жансая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Ордабековна</w:t>
            </w:r>
            <w:proofErr w:type="spellEnd"/>
          </w:p>
        </w:tc>
        <w:tc>
          <w:tcPr>
            <w:tcW w:w="1701" w:type="dxa"/>
          </w:tcPr>
          <w:p w:rsidR="004B7BC6" w:rsidRPr="004B7BC6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8-708-242-87-10</w:t>
            </w:r>
          </w:p>
          <w:p w:rsidR="002802C8" w:rsidRPr="002802C8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8-702-380-54-50</w:t>
            </w:r>
          </w:p>
        </w:tc>
      </w:tr>
      <w:tr w:rsidR="002802C8" w:rsidTr="002802C8">
        <w:tc>
          <w:tcPr>
            <w:tcW w:w="458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76" w:type="dxa"/>
          </w:tcPr>
          <w:p w:rsidR="002802C8" w:rsidRPr="002802C8" w:rsidRDefault="007249FD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9FD">
              <w:rPr>
                <w:rFonts w:ascii="Times New Roman" w:hAnsi="Times New Roman" w:cs="Times New Roman"/>
                <w:sz w:val="20"/>
                <w:szCs w:val="20"/>
              </w:rPr>
              <w:t>Туркестанская область</w:t>
            </w:r>
          </w:p>
        </w:tc>
        <w:tc>
          <w:tcPr>
            <w:tcW w:w="1418" w:type="dxa"/>
          </w:tcPr>
          <w:p w:rsidR="002802C8" w:rsidRPr="002802C8" w:rsidRDefault="002802C8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02C8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2802C8">
              <w:rPr>
                <w:rFonts w:ascii="Times New Roman" w:hAnsi="Times New Roman" w:cs="Times New Roman"/>
                <w:sz w:val="20"/>
                <w:szCs w:val="20"/>
              </w:rPr>
              <w:t>Кентау</w:t>
            </w:r>
            <w:proofErr w:type="spellEnd"/>
          </w:p>
        </w:tc>
        <w:tc>
          <w:tcPr>
            <w:tcW w:w="240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ГКП на ПХВ    </w:t>
            </w: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t xml:space="preserve">"КЕНТАУСКАЯ </w:t>
            </w:r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  <w:lastRenderedPageBreak/>
              <w:t>ГОРОДСКАЯ ПОЛИКЛИНИКА"</w:t>
            </w:r>
          </w:p>
        </w:tc>
        <w:tc>
          <w:tcPr>
            <w:tcW w:w="1843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Кентау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г.а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., ул.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Бауыржан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Момышулы</w:t>
            </w:r>
            <w:proofErr w:type="spellEnd"/>
            <w:r w:rsidRPr="002802C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34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87750007321</w:t>
            </w:r>
          </w:p>
        </w:tc>
        <w:tc>
          <w:tcPr>
            <w:tcW w:w="1559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Тогайбекова Жанат </w:t>
            </w: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Есенгалиевна</w:t>
            </w:r>
          </w:p>
        </w:tc>
        <w:tc>
          <w:tcPr>
            <w:tcW w:w="1701" w:type="dxa"/>
            <w:vAlign w:val="center"/>
          </w:tcPr>
          <w:p w:rsidR="002802C8" w:rsidRPr="002802C8" w:rsidRDefault="002802C8" w:rsidP="004E64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2802C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lastRenderedPageBreak/>
              <w:t>87750007321</w:t>
            </w:r>
          </w:p>
        </w:tc>
        <w:tc>
          <w:tcPr>
            <w:tcW w:w="1560" w:type="dxa"/>
          </w:tcPr>
          <w:p w:rsidR="002802C8" w:rsidRPr="002802C8" w:rsidRDefault="004B7BC6" w:rsidP="00B43B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Толебаев</w:t>
            </w:r>
            <w:proofErr w:type="spellEnd"/>
            <w:r w:rsidRPr="004B7BC6">
              <w:rPr>
                <w:rFonts w:ascii="Times New Roman" w:hAnsi="Times New Roman" w:cs="Times New Roman"/>
                <w:sz w:val="20"/>
                <w:szCs w:val="20"/>
              </w:rPr>
              <w:t xml:space="preserve"> Муса</w:t>
            </w:r>
          </w:p>
        </w:tc>
        <w:tc>
          <w:tcPr>
            <w:tcW w:w="1701" w:type="dxa"/>
          </w:tcPr>
          <w:p w:rsidR="004B7BC6" w:rsidRPr="004B7BC6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8-705-356-43-33</w:t>
            </w:r>
          </w:p>
          <w:p w:rsidR="002802C8" w:rsidRPr="002802C8" w:rsidRDefault="004B7BC6" w:rsidP="004B7B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C6">
              <w:rPr>
                <w:rFonts w:ascii="Times New Roman" w:hAnsi="Times New Roman" w:cs="Times New Roman"/>
                <w:sz w:val="20"/>
                <w:szCs w:val="20"/>
              </w:rPr>
              <w:t>8-707-733-53-23</w:t>
            </w:r>
          </w:p>
        </w:tc>
      </w:tr>
    </w:tbl>
    <w:p w:rsidR="005C145A" w:rsidRDefault="005C145A"/>
    <w:p w:rsidR="00DE6307" w:rsidRDefault="00DE6307"/>
    <w:p w:rsidR="00DE6307" w:rsidRDefault="00DE6307"/>
    <w:p w:rsidR="00DE6307" w:rsidRDefault="00DE6307"/>
    <w:p w:rsidR="00DE6307" w:rsidRDefault="00DE6307"/>
    <w:p w:rsidR="00DE6307" w:rsidRDefault="00DE6307"/>
    <w:p w:rsidR="00DE6307" w:rsidRDefault="00DE6307"/>
    <w:p w:rsidR="00DE6307" w:rsidRDefault="00DE6307"/>
    <w:p w:rsidR="00DE6307" w:rsidRDefault="00DE6307"/>
    <w:p w:rsidR="00DE6307" w:rsidRDefault="00DE6307"/>
    <w:p w:rsidR="00DE6307" w:rsidRDefault="00DE6307"/>
    <w:p w:rsidR="00B60358" w:rsidRDefault="00B60358"/>
    <w:sectPr w:rsidR="00B60358" w:rsidSect="008F4A1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4E6" w:rsidRDefault="000804E6" w:rsidP="00502906">
      <w:pPr>
        <w:spacing w:after="0" w:line="240" w:lineRule="auto"/>
      </w:pPr>
      <w:r>
        <w:separator/>
      </w:r>
    </w:p>
  </w:endnote>
  <w:endnote w:type="continuationSeparator" w:id="0">
    <w:p w:rsidR="000804E6" w:rsidRDefault="000804E6" w:rsidP="0050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4E6" w:rsidRDefault="000804E6" w:rsidP="00502906">
      <w:pPr>
        <w:spacing w:after="0" w:line="240" w:lineRule="auto"/>
      </w:pPr>
      <w:r>
        <w:separator/>
      </w:r>
    </w:p>
  </w:footnote>
  <w:footnote w:type="continuationSeparator" w:id="0">
    <w:p w:rsidR="000804E6" w:rsidRDefault="000804E6" w:rsidP="0050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906" w:rsidRPr="003A3BD7" w:rsidRDefault="003A3BD7" w:rsidP="003A3BD7">
    <w:pPr>
      <w:pStyle w:val="a6"/>
      <w:jc w:val="right"/>
      <w:rPr>
        <w:rFonts w:ascii="Times New Roman" w:hAnsi="Times New Roman" w:cs="Times New Roman"/>
        <w:b/>
        <w:i/>
        <w:sz w:val="24"/>
        <w:szCs w:val="24"/>
        <w:lang w:val="kk-KZ"/>
      </w:rPr>
    </w:pPr>
    <w:r w:rsidRPr="003A3BD7">
      <w:rPr>
        <w:rFonts w:ascii="Times New Roman" w:hAnsi="Times New Roman" w:cs="Times New Roman"/>
        <w:b/>
        <w:i/>
        <w:sz w:val="24"/>
        <w:szCs w:val="24"/>
        <w:lang w:val="en-US"/>
      </w:rPr>
      <w:t xml:space="preserve">1 </w:t>
    </w:r>
    <w:r w:rsidRPr="003A3BD7">
      <w:rPr>
        <w:rFonts w:ascii="Times New Roman" w:hAnsi="Times New Roman" w:cs="Times New Roman"/>
        <w:b/>
        <w:i/>
        <w:sz w:val="24"/>
        <w:szCs w:val="24"/>
        <w:lang w:val="kk-KZ"/>
      </w:rPr>
      <w:t>Қосымша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2"/>
    <w:rsid w:val="00044BC6"/>
    <w:rsid w:val="000804E6"/>
    <w:rsid w:val="000E4659"/>
    <w:rsid w:val="002802C8"/>
    <w:rsid w:val="00297AFC"/>
    <w:rsid w:val="00361C96"/>
    <w:rsid w:val="003A3BD7"/>
    <w:rsid w:val="004B7BC6"/>
    <w:rsid w:val="00502906"/>
    <w:rsid w:val="005304D1"/>
    <w:rsid w:val="005C145A"/>
    <w:rsid w:val="007249FD"/>
    <w:rsid w:val="0086657D"/>
    <w:rsid w:val="008722B2"/>
    <w:rsid w:val="008F4A16"/>
    <w:rsid w:val="00A62109"/>
    <w:rsid w:val="00AD4417"/>
    <w:rsid w:val="00B43BF4"/>
    <w:rsid w:val="00B55A44"/>
    <w:rsid w:val="00B60358"/>
    <w:rsid w:val="00B97742"/>
    <w:rsid w:val="00C55162"/>
    <w:rsid w:val="00DE6307"/>
    <w:rsid w:val="00E124B4"/>
    <w:rsid w:val="00E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84F0A-409C-4C59-A80F-26704ACA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06"/>
  </w:style>
  <w:style w:type="paragraph" w:styleId="a8">
    <w:name w:val="footer"/>
    <w:basedOn w:val="a"/>
    <w:link w:val="a9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906"/>
  </w:style>
  <w:style w:type="character" w:styleId="aa">
    <w:name w:val="Hyperlink"/>
    <w:basedOn w:val="a0"/>
    <w:uiPriority w:val="99"/>
    <w:semiHidden/>
    <w:unhideWhenUsed/>
    <w:rsid w:val="00B60358"/>
    <w:rPr>
      <w:color w:val="0000FF"/>
      <w:u w:val="single"/>
    </w:rPr>
  </w:style>
  <w:style w:type="paragraph" w:styleId="ab">
    <w:name w:val="Title"/>
    <w:basedOn w:val="a"/>
    <w:link w:val="ac"/>
    <w:uiPriority w:val="99"/>
    <w:qFormat/>
    <w:rsid w:val="000E465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0E465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Сураганова Асия</dc:creator>
  <cp:keywords/>
  <dc:description/>
  <cp:lastModifiedBy>Сураганова Асия</cp:lastModifiedBy>
  <cp:revision>2</cp:revision>
  <cp:lastPrinted>2020-12-29T06:33:00Z</cp:lastPrinted>
  <dcterms:created xsi:type="dcterms:W3CDTF">2020-12-29T10:08:00Z</dcterms:created>
  <dcterms:modified xsi:type="dcterms:W3CDTF">2020-12-29T10:08:00Z</dcterms:modified>
</cp:coreProperties>
</file>