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62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458"/>
        <w:gridCol w:w="1476"/>
        <w:gridCol w:w="1418"/>
        <w:gridCol w:w="1984"/>
        <w:gridCol w:w="1559"/>
        <w:gridCol w:w="1701"/>
        <w:gridCol w:w="1843"/>
        <w:gridCol w:w="1730"/>
        <w:gridCol w:w="1701"/>
        <w:gridCol w:w="1792"/>
      </w:tblGrid>
      <w:tr w:rsidR="008F4A16" w:rsidRPr="008F4A16" w:rsidTr="00B43BF4">
        <w:tc>
          <w:tcPr>
            <w:tcW w:w="458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76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Наименование региона (область)</w:t>
            </w:r>
          </w:p>
        </w:tc>
        <w:tc>
          <w:tcPr>
            <w:tcW w:w="1418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Город/Район</w:t>
            </w:r>
          </w:p>
        </w:tc>
        <w:tc>
          <w:tcPr>
            <w:tcW w:w="1984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Наименование ЛПУ</w:t>
            </w:r>
          </w:p>
        </w:tc>
        <w:tc>
          <w:tcPr>
            <w:tcW w:w="1559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Адрес ЛПУ</w:t>
            </w:r>
          </w:p>
        </w:tc>
        <w:tc>
          <w:tcPr>
            <w:tcW w:w="1701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Контактные телефоны ЛПУ</w:t>
            </w:r>
          </w:p>
        </w:tc>
        <w:tc>
          <w:tcPr>
            <w:tcW w:w="1843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Ответственные от ЛПУ</w:t>
            </w:r>
          </w:p>
        </w:tc>
        <w:tc>
          <w:tcPr>
            <w:tcW w:w="1730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 xml:space="preserve">Контактные данные ответственных ЛПУ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F4A16">
              <w:rPr>
                <w:rFonts w:ascii="Times New Roman" w:hAnsi="Times New Roman" w:cs="Times New Roman"/>
                <w:b/>
              </w:rPr>
              <w:t xml:space="preserve"> (</w:t>
            </w:r>
            <w:proofErr w:type="gramEnd"/>
            <w:r w:rsidRPr="008F4A16">
              <w:rPr>
                <w:rFonts w:ascii="Times New Roman" w:hAnsi="Times New Roman" w:cs="Times New Roman"/>
                <w:b/>
              </w:rPr>
              <w:t>ном. тел.)</w:t>
            </w:r>
          </w:p>
        </w:tc>
        <w:tc>
          <w:tcPr>
            <w:tcW w:w="1701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Ответственные лица от НЦЭ</w:t>
            </w:r>
          </w:p>
        </w:tc>
        <w:tc>
          <w:tcPr>
            <w:tcW w:w="1792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 xml:space="preserve">Контактные данные ответственных НЦЭ  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4A16">
              <w:rPr>
                <w:rFonts w:ascii="Times New Roman" w:hAnsi="Times New Roman" w:cs="Times New Roman"/>
                <w:b/>
              </w:rPr>
              <w:t xml:space="preserve">  (</w:t>
            </w:r>
            <w:proofErr w:type="gramEnd"/>
            <w:r w:rsidRPr="008F4A16">
              <w:rPr>
                <w:rFonts w:ascii="Times New Roman" w:hAnsi="Times New Roman" w:cs="Times New Roman"/>
                <w:b/>
              </w:rPr>
              <w:t>ном. тел.)</w:t>
            </w:r>
          </w:p>
        </w:tc>
      </w:tr>
      <w:tr w:rsidR="00B43BF4" w:rsidTr="00B43BF4">
        <w:tc>
          <w:tcPr>
            <w:tcW w:w="458" w:type="dxa"/>
          </w:tcPr>
          <w:p w:rsidR="00B43BF4" w:rsidRPr="00B43BF4" w:rsidRDefault="00B43BF4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</w:tcPr>
          <w:p w:rsidR="00B43BF4" w:rsidRPr="00B43BF4" w:rsidRDefault="00B43BF4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418" w:type="dxa"/>
          </w:tcPr>
          <w:p w:rsidR="00B43BF4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43BF4" w:rsidRPr="00B43BF4">
              <w:rPr>
                <w:rFonts w:ascii="Times New Roman" w:hAnsi="Times New Roman" w:cs="Times New Roman"/>
                <w:sz w:val="20"/>
                <w:szCs w:val="20"/>
              </w:rPr>
              <w:t>. Шымкент</w:t>
            </w:r>
          </w:p>
        </w:tc>
        <w:tc>
          <w:tcPr>
            <w:tcW w:w="1984" w:type="dxa"/>
          </w:tcPr>
          <w:p w:rsidR="00B43BF4" w:rsidRPr="00B43BF4" w:rsidRDefault="00B43BF4" w:rsidP="00B43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на ПХВ "Городская поликлиника №13"</w:t>
            </w:r>
          </w:p>
          <w:p w:rsidR="00B43BF4" w:rsidRPr="00B43BF4" w:rsidRDefault="00B43BF4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43BF4" w:rsidRPr="00B43BF4" w:rsidRDefault="00B43BF4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3BF4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Республики проспект, </w:t>
            </w:r>
            <w:r w:rsidRPr="00B43BF4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  <w:lang w:val="kk-KZ"/>
              </w:rPr>
              <w:t>10А</w:t>
            </w:r>
          </w:p>
        </w:tc>
        <w:tc>
          <w:tcPr>
            <w:tcW w:w="1701" w:type="dxa"/>
          </w:tcPr>
          <w:p w:rsidR="00B43BF4" w:rsidRPr="00B43BF4" w:rsidRDefault="00B43BF4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8-701-305-50-54</w:t>
            </w:r>
          </w:p>
        </w:tc>
        <w:tc>
          <w:tcPr>
            <w:tcW w:w="1843" w:type="dxa"/>
          </w:tcPr>
          <w:p w:rsidR="00B43BF4" w:rsidRPr="00B43BF4" w:rsidRDefault="00B43BF4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Молдыбаева Алия Калмахановна</w:t>
            </w:r>
          </w:p>
        </w:tc>
        <w:tc>
          <w:tcPr>
            <w:tcW w:w="1730" w:type="dxa"/>
          </w:tcPr>
          <w:p w:rsidR="00B43BF4" w:rsidRPr="00B43BF4" w:rsidRDefault="00B43BF4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8-701-305-50-54</w:t>
            </w:r>
          </w:p>
        </w:tc>
        <w:tc>
          <w:tcPr>
            <w:tcW w:w="1701" w:type="dxa"/>
          </w:tcPr>
          <w:p w:rsidR="00B43BF4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Бахыткуль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Амангельдиевна</w:t>
            </w:r>
            <w:proofErr w:type="spellEnd"/>
          </w:p>
        </w:tc>
        <w:tc>
          <w:tcPr>
            <w:tcW w:w="1792" w:type="dxa"/>
          </w:tcPr>
          <w:p w:rsidR="00297AFC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8-702-299-01-76</w:t>
            </w:r>
          </w:p>
        </w:tc>
      </w:tr>
      <w:tr w:rsidR="00A62109" w:rsidTr="00B43BF4">
        <w:tc>
          <w:tcPr>
            <w:tcW w:w="45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41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984" w:type="dxa"/>
          </w:tcPr>
          <w:p w:rsidR="00A62109" w:rsidRPr="00B43BF4" w:rsidRDefault="00A62109" w:rsidP="00B43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на ПХВ "Городская поликлиника №1"</w:t>
            </w: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</w:p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​</w:t>
            </w:r>
            <w:r w:rsidRPr="00B43BF4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проспект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Тауке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хана, дом 35</w:t>
            </w:r>
          </w:p>
        </w:tc>
        <w:tc>
          <w:tcPr>
            <w:tcW w:w="1701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8-701-370-48-66</w:t>
            </w:r>
          </w:p>
        </w:tc>
        <w:tc>
          <w:tcPr>
            <w:tcW w:w="1843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Бейсеуов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Махамбет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Абдезимович</w:t>
            </w:r>
            <w:proofErr w:type="spellEnd"/>
          </w:p>
        </w:tc>
        <w:tc>
          <w:tcPr>
            <w:tcW w:w="1730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8-701-370-48-66</w:t>
            </w:r>
          </w:p>
        </w:tc>
        <w:tc>
          <w:tcPr>
            <w:tcW w:w="1701" w:type="dxa"/>
          </w:tcPr>
          <w:p w:rsidR="00A62109" w:rsidRPr="00B43BF4" w:rsidRDefault="00A62109" w:rsidP="00A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Тулендиев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Бауыржан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Ашенович</w:t>
            </w:r>
            <w:proofErr w:type="spellEnd"/>
          </w:p>
        </w:tc>
        <w:tc>
          <w:tcPr>
            <w:tcW w:w="1792" w:type="dxa"/>
          </w:tcPr>
          <w:p w:rsidR="00A62109" w:rsidRDefault="00A62109" w:rsidP="00A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8-775-196-49-56</w:t>
            </w:r>
          </w:p>
          <w:p w:rsidR="00A62109" w:rsidRPr="00B43BF4" w:rsidRDefault="00A62109" w:rsidP="00A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8-708-569-31-12</w:t>
            </w:r>
          </w:p>
        </w:tc>
      </w:tr>
      <w:tr w:rsidR="00A62109" w:rsidTr="00B43BF4">
        <w:tc>
          <w:tcPr>
            <w:tcW w:w="45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41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984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на ПХВ "Городская поликлиника №2"</w:t>
            </w: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</w:p>
        </w:tc>
        <w:tc>
          <w:tcPr>
            <w:tcW w:w="1559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проспект Абая, №35</w:t>
            </w:r>
          </w:p>
        </w:tc>
        <w:tc>
          <w:tcPr>
            <w:tcW w:w="1701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8-775-205-88-66</w:t>
            </w:r>
          </w:p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Адембаева Нурбике Абдурасиловна</w:t>
            </w:r>
          </w:p>
        </w:tc>
        <w:tc>
          <w:tcPr>
            <w:tcW w:w="1730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8-775-205-88-66</w:t>
            </w:r>
          </w:p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109" w:rsidRPr="00B43BF4" w:rsidRDefault="00A62109" w:rsidP="00A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Биматова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Ордабековна</w:t>
            </w:r>
            <w:proofErr w:type="spellEnd"/>
          </w:p>
        </w:tc>
        <w:tc>
          <w:tcPr>
            <w:tcW w:w="1792" w:type="dxa"/>
          </w:tcPr>
          <w:p w:rsidR="00A62109" w:rsidRDefault="00A62109" w:rsidP="00A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8-708-242-87-10</w:t>
            </w:r>
          </w:p>
          <w:p w:rsidR="00A62109" w:rsidRPr="00B43BF4" w:rsidRDefault="00A62109" w:rsidP="00A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8-702-380-54-50</w:t>
            </w:r>
          </w:p>
        </w:tc>
      </w:tr>
      <w:tr w:rsidR="00A62109" w:rsidTr="00B43BF4">
        <w:tc>
          <w:tcPr>
            <w:tcW w:w="45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41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984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на ПХВ "Городская поликлиника №3"</w:t>
            </w: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</w:p>
        </w:tc>
        <w:tc>
          <w:tcPr>
            <w:tcW w:w="1559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мкрНурсат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здание 190</w:t>
            </w:r>
          </w:p>
        </w:tc>
        <w:tc>
          <w:tcPr>
            <w:tcW w:w="1701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8-702-748-02-13</w:t>
            </w:r>
          </w:p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Омар Ақмарал Уалиханқызы</w:t>
            </w:r>
          </w:p>
        </w:tc>
        <w:tc>
          <w:tcPr>
            <w:tcW w:w="1730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8-702-748-02-13</w:t>
            </w:r>
          </w:p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109" w:rsidRPr="00B43BF4" w:rsidRDefault="00B9634A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Толебаев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Муса</w:t>
            </w:r>
          </w:p>
        </w:tc>
        <w:tc>
          <w:tcPr>
            <w:tcW w:w="1792" w:type="dxa"/>
          </w:tcPr>
          <w:p w:rsidR="00A62109" w:rsidRDefault="00B9634A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8-705-356-43-33</w:t>
            </w:r>
          </w:p>
          <w:p w:rsidR="00B9634A" w:rsidRPr="00B43BF4" w:rsidRDefault="00B9634A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8-707-733-53-23</w:t>
            </w:r>
          </w:p>
        </w:tc>
      </w:tr>
      <w:tr w:rsidR="00A62109" w:rsidTr="00B43BF4">
        <w:tc>
          <w:tcPr>
            <w:tcW w:w="45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41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984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на ПХВ "Городская поликлиника №4"</w:t>
            </w:r>
          </w:p>
        </w:tc>
        <w:tc>
          <w:tcPr>
            <w:tcW w:w="1559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Володарского, дом №11</w:t>
            </w:r>
          </w:p>
        </w:tc>
        <w:tc>
          <w:tcPr>
            <w:tcW w:w="1701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8-701-723-48-77</w:t>
            </w:r>
          </w:p>
        </w:tc>
        <w:tc>
          <w:tcPr>
            <w:tcW w:w="1843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Бектурганов Рамазан Сейдахметович</w:t>
            </w:r>
          </w:p>
        </w:tc>
        <w:tc>
          <w:tcPr>
            <w:tcW w:w="1730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8-701-723-48-77</w:t>
            </w:r>
          </w:p>
        </w:tc>
        <w:tc>
          <w:tcPr>
            <w:tcW w:w="1701" w:type="dxa"/>
          </w:tcPr>
          <w:p w:rsidR="00A62109" w:rsidRPr="00B43BF4" w:rsidRDefault="004B39E1" w:rsidP="004B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Искакова</w:t>
            </w:r>
            <w:proofErr w:type="spellEnd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Бахыткуль</w:t>
            </w:r>
            <w:proofErr w:type="spellEnd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Амангельдиевна</w:t>
            </w:r>
            <w:proofErr w:type="spellEnd"/>
          </w:p>
        </w:tc>
        <w:tc>
          <w:tcPr>
            <w:tcW w:w="1792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8-702-299-01-76</w:t>
            </w:r>
          </w:p>
        </w:tc>
      </w:tr>
      <w:tr w:rsidR="00A62109" w:rsidTr="00B43BF4">
        <w:tc>
          <w:tcPr>
            <w:tcW w:w="45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41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984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на ПХВ "Городская поликлиника №5»</w:t>
            </w:r>
          </w:p>
        </w:tc>
        <w:tc>
          <w:tcPr>
            <w:tcW w:w="1559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Сайрамская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№ 192 «Б»</w:t>
            </w:r>
          </w:p>
        </w:tc>
        <w:tc>
          <w:tcPr>
            <w:tcW w:w="1701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8-701-470-53-54</w:t>
            </w:r>
          </w:p>
        </w:tc>
        <w:tc>
          <w:tcPr>
            <w:tcW w:w="1843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Сейдалина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Жибек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1730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8-701-470-53-54</w:t>
            </w:r>
          </w:p>
        </w:tc>
        <w:tc>
          <w:tcPr>
            <w:tcW w:w="1701" w:type="dxa"/>
          </w:tcPr>
          <w:p w:rsidR="00A62109" w:rsidRPr="00B43BF4" w:rsidRDefault="004B39E1" w:rsidP="004B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Тулендиев</w:t>
            </w:r>
            <w:proofErr w:type="spellEnd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Бауыржан</w:t>
            </w:r>
            <w:proofErr w:type="spellEnd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Ашенович</w:t>
            </w:r>
            <w:proofErr w:type="spellEnd"/>
          </w:p>
        </w:tc>
        <w:tc>
          <w:tcPr>
            <w:tcW w:w="1792" w:type="dxa"/>
          </w:tcPr>
          <w:p w:rsidR="00853E87" w:rsidRPr="00853E87" w:rsidRDefault="00853E87" w:rsidP="0085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87">
              <w:rPr>
                <w:rFonts w:ascii="Times New Roman" w:hAnsi="Times New Roman" w:cs="Times New Roman"/>
                <w:sz w:val="20"/>
                <w:szCs w:val="20"/>
              </w:rPr>
              <w:t>8-775-196-49-56</w:t>
            </w:r>
          </w:p>
          <w:p w:rsidR="00A62109" w:rsidRPr="00B43BF4" w:rsidRDefault="00853E87" w:rsidP="0085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87">
              <w:rPr>
                <w:rFonts w:ascii="Times New Roman" w:hAnsi="Times New Roman" w:cs="Times New Roman"/>
                <w:sz w:val="20"/>
                <w:szCs w:val="20"/>
              </w:rPr>
              <w:t>8-708-569-31-12</w:t>
            </w:r>
          </w:p>
        </w:tc>
      </w:tr>
      <w:tr w:rsidR="00A62109" w:rsidTr="00B43BF4">
        <w:tc>
          <w:tcPr>
            <w:tcW w:w="45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41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984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на ПХВ "Городская поликлиника №6"</w:t>
            </w:r>
          </w:p>
        </w:tc>
        <w:tc>
          <w:tcPr>
            <w:tcW w:w="1559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Самал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- 3,улица Аль-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Фараби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230</w:t>
            </w:r>
          </w:p>
        </w:tc>
        <w:tc>
          <w:tcPr>
            <w:tcW w:w="1701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8-702-390-79-09</w:t>
            </w:r>
          </w:p>
        </w:tc>
        <w:tc>
          <w:tcPr>
            <w:tcW w:w="1843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Кылышбаева Айгуль Орынбасаровна</w:t>
            </w:r>
          </w:p>
        </w:tc>
        <w:tc>
          <w:tcPr>
            <w:tcW w:w="1730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8-702-390-79-09</w:t>
            </w:r>
          </w:p>
        </w:tc>
        <w:tc>
          <w:tcPr>
            <w:tcW w:w="1701" w:type="dxa"/>
          </w:tcPr>
          <w:p w:rsidR="00A62109" w:rsidRPr="00B43BF4" w:rsidRDefault="004B39E1" w:rsidP="004B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Биматова</w:t>
            </w:r>
            <w:proofErr w:type="spellEnd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Жансая</w:t>
            </w:r>
            <w:proofErr w:type="spellEnd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Ордабековна</w:t>
            </w:r>
            <w:proofErr w:type="spellEnd"/>
          </w:p>
        </w:tc>
        <w:tc>
          <w:tcPr>
            <w:tcW w:w="1792" w:type="dxa"/>
          </w:tcPr>
          <w:p w:rsidR="00853E87" w:rsidRPr="00853E87" w:rsidRDefault="00853E87" w:rsidP="0085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87">
              <w:rPr>
                <w:rFonts w:ascii="Times New Roman" w:hAnsi="Times New Roman" w:cs="Times New Roman"/>
                <w:sz w:val="20"/>
                <w:szCs w:val="20"/>
              </w:rPr>
              <w:t>8-708-242-87-10</w:t>
            </w:r>
          </w:p>
          <w:p w:rsidR="00A62109" w:rsidRPr="00B43BF4" w:rsidRDefault="00853E87" w:rsidP="0085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87">
              <w:rPr>
                <w:rFonts w:ascii="Times New Roman" w:hAnsi="Times New Roman" w:cs="Times New Roman"/>
                <w:sz w:val="20"/>
                <w:szCs w:val="20"/>
              </w:rPr>
              <w:t>8-702-380-54-50</w:t>
            </w:r>
          </w:p>
        </w:tc>
      </w:tr>
      <w:tr w:rsidR="00A62109" w:rsidTr="00B43BF4">
        <w:tc>
          <w:tcPr>
            <w:tcW w:w="45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41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984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на ПХВ "Городская поликлиника №7"</w:t>
            </w:r>
          </w:p>
        </w:tc>
        <w:tc>
          <w:tcPr>
            <w:tcW w:w="1559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Онтустик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дом 8/1</w:t>
            </w:r>
          </w:p>
        </w:tc>
        <w:tc>
          <w:tcPr>
            <w:tcW w:w="1701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8-702-327-88-83</w:t>
            </w:r>
          </w:p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Оспанова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Айман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Хожановна</w:t>
            </w:r>
            <w:proofErr w:type="spellEnd"/>
          </w:p>
        </w:tc>
        <w:tc>
          <w:tcPr>
            <w:tcW w:w="1730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8-702-327-88-83</w:t>
            </w:r>
          </w:p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Толебаев</w:t>
            </w:r>
            <w:proofErr w:type="spellEnd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 xml:space="preserve"> Муса</w:t>
            </w:r>
          </w:p>
        </w:tc>
        <w:tc>
          <w:tcPr>
            <w:tcW w:w="1792" w:type="dxa"/>
          </w:tcPr>
          <w:p w:rsidR="00853E87" w:rsidRPr="00853E87" w:rsidRDefault="00853E87" w:rsidP="0085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87">
              <w:rPr>
                <w:rFonts w:ascii="Times New Roman" w:hAnsi="Times New Roman" w:cs="Times New Roman"/>
                <w:sz w:val="20"/>
                <w:szCs w:val="20"/>
              </w:rPr>
              <w:t>8-705-356-43-33</w:t>
            </w:r>
          </w:p>
          <w:p w:rsidR="00A62109" w:rsidRPr="00B43BF4" w:rsidRDefault="00853E87" w:rsidP="0085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87">
              <w:rPr>
                <w:rFonts w:ascii="Times New Roman" w:hAnsi="Times New Roman" w:cs="Times New Roman"/>
                <w:sz w:val="20"/>
                <w:szCs w:val="20"/>
              </w:rPr>
              <w:t>8-707-733-53-23</w:t>
            </w:r>
          </w:p>
        </w:tc>
      </w:tr>
      <w:tr w:rsidR="00A62109" w:rsidTr="00B43BF4">
        <w:tc>
          <w:tcPr>
            <w:tcW w:w="45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41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984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на ПХВ "Городская поликлиника №8"</w:t>
            </w:r>
          </w:p>
        </w:tc>
        <w:tc>
          <w:tcPr>
            <w:tcW w:w="1559" w:type="dxa"/>
            <w:vAlign w:val="center"/>
          </w:tcPr>
          <w:p w:rsidR="00A62109" w:rsidRPr="00B43BF4" w:rsidRDefault="00A62109" w:rsidP="00B43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А.Байтурсынова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дом №2</w:t>
            </w:r>
          </w:p>
        </w:tc>
        <w:tc>
          <w:tcPr>
            <w:tcW w:w="1701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43BF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Pr="00B43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702-650-75-10</w:t>
            </w:r>
          </w:p>
        </w:tc>
        <w:tc>
          <w:tcPr>
            <w:tcW w:w="1843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Оспанова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Сара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Кобландыевна</w:t>
            </w:r>
            <w:proofErr w:type="spellEnd"/>
          </w:p>
        </w:tc>
        <w:tc>
          <w:tcPr>
            <w:tcW w:w="1730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43BF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Pr="00B43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702-650-75-10</w:t>
            </w:r>
          </w:p>
        </w:tc>
        <w:tc>
          <w:tcPr>
            <w:tcW w:w="1701" w:type="dxa"/>
          </w:tcPr>
          <w:p w:rsidR="00A62109" w:rsidRPr="00B43BF4" w:rsidRDefault="004B39E1" w:rsidP="004B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Искакова</w:t>
            </w:r>
            <w:proofErr w:type="spellEnd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Бахыткуль</w:t>
            </w:r>
            <w:proofErr w:type="spellEnd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Амангельдиевна</w:t>
            </w:r>
            <w:proofErr w:type="spellEnd"/>
          </w:p>
        </w:tc>
        <w:tc>
          <w:tcPr>
            <w:tcW w:w="1792" w:type="dxa"/>
          </w:tcPr>
          <w:p w:rsidR="00A62109" w:rsidRPr="00B43BF4" w:rsidRDefault="00853E87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87">
              <w:rPr>
                <w:rFonts w:ascii="Times New Roman" w:hAnsi="Times New Roman" w:cs="Times New Roman"/>
                <w:sz w:val="20"/>
                <w:szCs w:val="20"/>
              </w:rPr>
              <w:t>8-702-299-01-76</w:t>
            </w:r>
          </w:p>
        </w:tc>
      </w:tr>
      <w:tr w:rsidR="00A62109" w:rsidTr="00B43BF4">
        <w:tc>
          <w:tcPr>
            <w:tcW w:w="45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41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984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на ПХВ "Городская поликлиника №9"</w:t>
            </w:r>
          </w:p>
        </w:tc>
        <w:tc>
          <w:tcPr>
            <w:tcW w:w="1559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микрорайон Кызыл жар, улица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Жиделибайсын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, здание 62 В</w:t>
            </w:r>
          </w:p>
        </w:tc>
        <w:tc>
          <w:tcPr>
            <w:tcW w:w="1701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8-778-260-10-47</w:t>
            </w:r>
          </w:p>
        </w:tc>
        <w:tc>
          <w:tcPr>
            <w:tcW w:w="1843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Оразбаева Раушан Исраиловна</w:t>
            </w:r>
          </w:p>
        </w:tc>
        <w:tc>
          <w:tcPr>
            <w:tcW w:w="1730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8-778-260-10-47</w:t>
            </w:r>
          </w:p>
        </w:tc>
        <w:tc>
          <w:tcPr>
            <w:tcW w:w="1701" w:type="dxa"/>
          </w:tcPr>
          <w:p w:rsidR="00A62109" w:rsidRPr="00B43BF4" w:rsidRDefault="004B39E1" w:rsidP="004B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Тулендиев</w:t>
            </w:r>
            <w:proofErr w:type="spellEnd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Бауыржан</w:t>
            </w:r>
            <w:proofErr w:type="spellEnd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Ашенович</w:t>
            </w:r>
            <w:proofErr w:type="spellEnd"/>
          </w:p>
        </w:tc>
        <w:tc>
          <w:tcPr>
            <w:tcW w:w="1792" w:type="dxa"/>
          </w:tcPr>
          <w:p w:rsidR="00853E87" w:rsidRPr="00853E87" w:rsidRDefault="00853E87" w:rsidP="0085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87">
              <w:rPr>
                <w:rFonts w:ascii="Times New Roman" w:hAnsi="Times New Roman" w:cs="Times New Roman"/>
                <w:sz w:val="20"/>
                <w:szCs w:val="20"/>
              </w:rPr>
              <w:t>8-775-196-49-56</w:t>
            </w:r>
          </w:p>
          <w:p w:rsidR="00A62109" w:rsidRPr="00B43BF4" w:rsidRDefault="00853E87" w:rsidP="0085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87">
              <w:rPr>
                <w:rFonts w:ascii="Times New Roman" w:hAnsi="Times New Roman" w:cs="Times New Roman"/>
                <w:sz w:val="20"/>
                <w:szCs w:val="20"/>
              </w:rPr>
              <w:t>8-708-569-31-12</w:t>
            </w:r>
          </w:p>
        </w:tc>
      </w:tr>
      <w:tr w:rsidR="00A62109" w:rsidTr="00B43BF4">
        <w:tc>
          <w:tcPr>
            <w:tcW w:w="45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6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41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984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на ПХВ "Городская поликлиника №10</w:t>
            </w: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1559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Кайтпас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улица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Каһарман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здание 48</w:t>
            </w:r>
          </w:p>
        </w:tc>
        <w:tc>
          <w:tcPr>
            <w:tcW w:w="1701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8-701 -746- 27-67</w:t>
            </w:r>
          </w:p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Тургунбаева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Мухаббат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Рахматиллаевна</w:t>
            </w:r>
            <w:proofErr w:type="spellEnd"/>
          </w:p>
        </w:tc>
        <w:tc>
          <w:tcPr>
            <w:tcW w:w="1730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8-701 -746- 27-67</w:t>
            </w:r>
          </w:p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109" w:rsidRPr="00B43BF4" w:rsidRDefault="004B39E1" w:rsidP="004B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Биматова</w:t>
            </w:r>
            <w:proofErr w:type="spellEnd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Жансая</w:t>
            </w:r>
            <w:proofErr w:type="spellEnd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Ордабековна</w:t>
            </w:r>
            <w:proofErr w:type="spellEnd"/>
          </w:p>
        </w:tc>
        <w:tc>
          <w:tcPr>
            <w:tcW w:w="1792" w:type="dxa"/>
          </w:tcPr>
          <w:p w:rsidR="00853E87" w:rsidRPr="00853E87" w:rsidRDefault="00853E87" w:rsidP="0085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87">
              <w:rPr>
                <w:rFonts w:ascii="Times New Roman" w:hAnsi="Times New Roman" w:cs="Times New Roman"/>
                <w:sz w:val="20"/>
                <w:szCs w:val="20"/>
              </w:rPr>
              <w:t>8-708-242-87-10</w:t>
            </w:r>
          </w:p>
          <w:p w:rsidR="00A62109" w:rsidRPr="00B43BF4" w:rsidRDefault="00853E87" w:rsidP="0085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87">
              <w:rPr>
                <w:rFonts w:ascii="Times New Roman" w:hAnsi="Times New Roman" w:cs="Times New Roman"/>
                <w:sz w:val="20"/>
                <w:szCs w:val="20"/>
              </w:rPr>
              <w:t>8-702-380-54-50</w:t>
            </w:r>
          </w:p>
        </w:tc>
      </w:tr>
      <w:tr w:rsidR="00A62109" w:rsidTr="00B43BF4">
        <w:tc>
          <w:tcPr>
            <w:tcW w:w="45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6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41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984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на ПХВ "Городская поликлиника №11"</w:t>
            </w: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</w:p>
        </w:tc>
        <w:tc>
          <w:tcPr>
            <w:tcW w:w="1559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Казыгурт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улица Курылыс 2 «Б»</w:t>
            </w:r>
          </w:p>
        </w:tc>
        <w:tc>
          <w:tcPr>
            <w:tcW w:w="1701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8-701-416-30-10</w:t>
            </w:r>
          </w:p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Айтбаев Данияр Сапаралыевич</w:t>
            </w:r>
          </w:p>
        </w:tc>
        <w:tc>
          <w:tcPr>
            <w:tcW w:w="1730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8-701-416-30-10</w:t>
            </w:r>
          </w:p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Толебаев</w:t>
            </w:r>
            <w:proofErr w:type="spellEnd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 xml:space="preserve"> Муса</w:t>
            </w:r>
          </w:p>
        </w:tc>
        <w:tc>
          <w:tcPr>
            <w:tcW w:w="1792" w:type="dxa"/>
          </w:tcPr>
          <w:p w:rsidR="00853E87" w:rsidRPr="00853E87" w:rsidRDefault="00853E87" w:rsidP="0085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87">
              <w:rPr>
                <w:rFonts w:ascii="Times New Roman" w:hAnsi="Times New Roman" w:cs="Times New Roman"/>
                <w:sz w:val="20"/>
                <w:szCs w:val="20"/>
              </w:rPr>
              <w:t>8-705-356-43-33</w:t>
            </w:r>
          </w:p>
          <w:p w:rsidR="00A62109" w:rsidRPr="00B43BF4" w:rsidRDefault="00853E87" w:rsidP="0085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87">
              <w:rPr>
                <w:rFonts w:ascii="Times New Roman" w:hAnsi="Times New Roman" w:cs="Times New Roman"/>
                <w:sz w:val="20"/>
                <w:szCs w:val="20"/>
              </w:rPr>
              <w:t>8-707-733-53-23</w:t>
            </w:r>
            <w:bookmarkStart w:id="0" w:name="_GoBack"/>
            <w:bookmarkEnd w:id="0"/>
          </w:p>
        </w:tc>
      </w:tr>
      <w:tr w:rsidR="00A62109" w:rsidTr="00B43BF4">
        <w:tc>
          <w:tcPr>
            <w:tcW w:w="45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6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</w:p>
        </w:tc>
        <w:tc>
          <w:tcPr>
            <w:tcW w:w="1418" w:type="dxa"/>
          </w:tcPr>
          <w:p w:rsidR="00A62109" w:rsidRPr="00B43BF4" w:rsidRDefault="004B39E1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984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ГКП на ПХВ "Городская поликлиника №12"</w:t>
            </w:r>
          </w:p>
        </w:tc>
        <w:tc>
          <w:tcPr>
            <w:tcW w:w="1559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жилой массив Сайрам, улица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А.Темура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здание 152</w:t>
            </w:r>
          </w:p>
        </w:tc>
        <w:tc>
          <w:tcPr>
            <w:tcW w:w="1701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8-701-725-78-52</w:t>
            </w:r>
          </w:p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Темирбеков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Мукан</w:t>
            </w:r>
            <w:proofErr w:type="spellEnd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Жасакович</w:t>
            </w:r>
            <w:proofErr w:type="spellEnd"/>
          </w:p>
        </w:tc>
        <w:tc>
          <w:tcPr>
            <w:tcW w:w="1730" w:type="dxa"/>
          </w:tcPr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3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8-701-725-78-52</w:t>
            </w:r>
          </w:p>
          <w:p w:rsidR="00A62109" w:rsidRPr="00B43BF4" w:rsidRDefault="00A6210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109" w:rsidRPr="00B43BF4" w:rsidRDefault="004B39E1" w:rsidP="004B3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Искакова</w:t>
            </w:r>
            <w:proofErr w:type="spellEnd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Бахыткуль</w:t>
            </w:r>
            <w:proofErr w:type="spellEnd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9E1">
              <w:rPr>
                <w:rFonts w:ascii="Times New Roman" w:hAnsi="Times New Roman" w:cs="Times New Roman"/>
                <w:sz w:val="20"/>
                <w:szCs w:val="20"/>
              </w:rPr>
              <w:t>Амангельдиевна</w:t>
            </w:r>
            <w:proofErr w:type="spellEnd"/>
          </w:p>
        </w:tc>
        <w:tc>
          <w:tcPr>
            <w:tcW w:w="1792" w:type="dxa"/>
          </w:tcPr>
          <w:p w:rsidR="00A62109" w:rsidRPr="00B43BF4" w:rsidRDefault="00853E87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E87">
              <w:rPr>
                <w:rFonts w:ascii="Times New Roman" w:hAnsi="Times New Roman" w:cs="Times New Roman"/>
                <w:sz w:val="20"/>
                <w:szCs w:val="20"/>
              </w:rPr>
              <w:t>8-702-299-01-76</w:t>
            </w:r>
          </w:p>
        </w:tc>
      </w:tr>
    </w:tbl>
    <w:p w:rsidR="005C145A" w:rsidRDefault="005C145A"/>
    <w:p w:rsidR="00DE6307" w:rsidRDefault="00DE6307"/>
    <w:p w:rsidR="00DE6307" w:rsidRDefault="00DE6307"/>
    <w:p w:rsidR="00DE6307" w:rsidRDefault="00DE6307"/>
    <w:p w:rsidR="00DE6307" w:rsidRDefault="00DE6307"/>
    <w:p w:rsidR="00DE6307" w:rsidRDefault="00DE6307"/>
    <w:p w:rsidR="00DE6307" w:rsidRDefault="00DE6307"/>
    <w:p w:rsidR="00DE6307" w:rsidRDefault="00DE6307"/>
    <w:p w:rsidR="00DE6307" w:rsidRDefault="00DE6307"/>
    <w:p w:rsidR="00DE6307" w:rsidRDefault="00DE6307"/>
    <w:p w:rsidR="00DE6307" w:rsidRDefault="00DE6307"/>
    <w:p w:rsidR="00B60358" w:rsidRDefault="00B60358"/>
    <w:sectPr w:rsidR="00B60358" w:rsidSect="008F4A1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98" w:rsidRDefault="00836C98" w:rsidP="00502906">
      <w:pPr>
        <w:spacing w:after="0" w:line="240" w:lineRule="auto"/>
      </w:pPr>
      <w:r>
        <w:separator/>
      </w:r>
    </w:p>
  </w:endnote>
  <w:endnote w:type="continuationSeparator" w:id="0">
    <w:p w:rsidR="00836C98" w:rsidRDefault="00836C98" w:rsidP="005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98" w:rsidRDefault="00836C98" w:rsidP="00502906">
      <w:pPr>
        <w:spacing w:after="0" w:line="240" w:lineRule="auto"/>
      </w:pPr>
      <w:r>
        <w:separator/>
      </w:r>
    </w:p>
  </w:footnote>
  <w:footnote w:type="continuationSeparator" w:id="0">
    <w:p w:rsidR="00836C98" w:rsidRDefault="00836C98" w:rsidP="0050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06" w:rsidRPr="003A3BD7" w:rsidRDefault="003A3BD7" w:rsidP="003A3BD7">
    <w:pPr>
      <w:pStyle w:val="a6"/>
      <w:jc w:val="right"/>
      <w:rPr>
        <w:rFonts w:ascii="Times New Roman" w:hAnsi="Times New Roman" w:cs="Times New Roman"/>
        <w:b/>
        <w:i/>
        <w:sz w:val="24"/>
        <w:szCs w:val="24"/>
        <w:lang w:val="kk-KZ"/>
      </w:rPr>
    </w:pPr>
    <w:r w:rsidRPr="003A3BD7">
      <w:rPr>
        <w:rFonts w:ascii="Times New Roman" w:hAnsi="Times New Roman" w:cs="Times New Roman"/>
        <w:b/>
        <w:i/>
        <w:sz w:val="24"/>
        <w:szCs w:val="24"/>
        <w:lang w:val="en-US"/>
      </w:rPr>
      <w:t xml:space="preserve">1 </w:t>
    </w:r>
    <w:r w:rsidRPr="003A3BD7">
      <w:rPr>
        <w:rFonts w:ascii="Times New Roman" w:hAnsi="Times New Roman" w:cs="Times New Roman"/>
        <w:b/>
        <w:i/>
        <w:sz w:val="24"/>
        <w:szCs w:val="24"/>
        <w:lang w:val="kk-KZ"/>
      </w:rPr>
      <w:t>Қосымша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2"/>
    <w:rsid w:val="00297AFC"/>
    <w:rsid w:val="00361C96"/>
    <w:rsid w:val="003A3BD7"/>
    <w:rsid w:val="004B39E1"/>
    <w:rsid w:val="00502906"/>
    <w:rsid w:val="005304D1"/>
    <w:rsid w:val="005B7D0B"/>
    <w:rsid w:val="005C145A"/>
    <w:rsid w:val="00836C98"/>
    <w:rsid w:val="00853E87"/>
    <w:rsid w:val="0086657D"/>
    <w:rsid w:val="008722B2"/>
    <w:rsid w:val="008F4A16"/>
    <w:rsid w:val="00A62109"/>
    <w:rsid w:val="00AD4417"/>
    <w:rsid w:val="00B43BF4"/>
    <w:rsid w:val="00B60358"/>
    <w:rsid w:val="00B9634A"/>
    <w:rsid w:val="00B97742"/>
    <w:rsid w:val="00C55162"/>
    <w:rsid w:val="00DE6307"/>
    <w:rsid w:val="00E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1210E-BC64-4D5D-9C85-6FE81714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06"/>
  </w:style>
  <w:style w:type="paragraph" w:styleId="a8">
    <w:name w:val="footer"/>
    <w:basedOn w:val="a"/>
    <w:link w:val="a9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06"/>
  </w:style>
  <w:style w:type="character" w:styleId="aa">
    <w:name w:val="Hyperlink"/>
    <w:basedOn w:val="a0"/>
    <w:uiPriority w:val="99"/>
    <w:semiHidden/>
    <w:unhideWhenUsed/>
    <w:rsid w:val="00B60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Сураганова Асия</dc:creator>
  <cp:keywords/>
  <dc:description/>
  <cp:lastModifiedBy>Сураганова Асия</cp:lastModifiedBy>
  <cp:revision>2</cp:revision>
  <cp:lastPrinted>2020-12-29T06:33:00Z</cp:lastPrinted>
  <dcterms:created xsi:type="dcterms:W3CDTF">2020-12-29T10:22:00Z</dcterms:created>
  <dcterms:modified xsi:type="dcterms:W3CDTF">2020-12-29T10:22:00Z</dcterms:modified>
</cp:coreProperties>
</file>